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AF4" w:rsidRDefault="006A0AF4" w:rsidP="006A0AF4">
      <w:pPr>
        <w:ind w:left="-450" w:firstLine="90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bookmarkEnd w:id="0"/>
      <w:r w:rsidRPr="006A0AF4">
        <w:rPr>
          <w:rFonts w:ascii="Times New Roman" w:hAnsi="Times New Roman" w:cs="Times New Roman"/>
          <w:b/>
          <w:sz w:val="56"/>
          <w:szCs w:val="56"/>
        </w:rPr>
        <w:t>Teacher committee</w:t>
      </w:r>
    </w:p>
    <w:p w:rsidR="006A0AF4" w:rsidRDefault="001A1371" w:rsidP="006A0AF4">
      <w:pPr>
        <w:ind w:left="-45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Members </w:t>
      </w:r>
      <w:r w:rsidR="006A0AF4" w:rsidRPr="006A0AF4">
        <w:rPr>
          <w:rFonts w:ascii="Times New Roman" w:hAnsi="Times New Roman" w:cs="Times New Roman"/>
          <w:b/>
          <w:sz w:val="36"/>
          <w:szCs w:val="36"/>
        </w:rPr>
        <w:t>against sexual harassment child abuse Management committee</w:t>
      </w:r>
    </w:p>
    <w:p w:rsidR="006A0AF4" w:rsidRDefault="006A0AF4" w:rsidP="006A0AF4">
      <w:pPr>
        <w:ind w:left="-450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10890"/>
      </w:tblGrid>
      <w:tr w:rsidR="006A0AF4" w:rsidTr="006A0AF4">
        <w:tc>
          <w:tcPr>
            <w:tcW w:w="10890" w:type="dxa"/>
          </w:tcPr>
          <w:p w:rsidR="006A0AF4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1.     Mrs.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Rajwinder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Kaur</w:t>
            </w:r>
            <w:proofErr w:type="spellEnd"/>
          </w:p>
          <w:p w:rsidR="006A0AF4" w:rsidRDefault="006A0AF4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A0AF4" w:rsidTr="006A0AF4">
        <w:tc>
          <w:tcPr>
            <w:tcW w:w="10890" w:type="dxa"/>
          </w:tcPr>
          <w:p w:rsidR="006A0AF4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2.     Mr.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Jasvir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Singh</w:t>
            </w:r>
          </w:p>
          <w:p w:rsidR="006A0AF4" w:rsidRDefault="006A0AF4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A0AF4" w:rsidTr="006A0AF4">
        <w:tc>
          <w:tcPr>
            <w:tcW w:w="10890" w:type="dxa"/>
            <w:tcBorders>
              <w:top w:val="nil"/>
            </w:tcBorders>
          </w:tcPr>
          <w:p w:rsidR="006A0AF4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3.     Mr.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Sandeep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Singh</w:t>
            </w:r>
          </w:p>
          <w:p w:rsidR="006A0AF4" w:rsidRDefault="006A0AF4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A0AF4" w:rsidTr="006A0AF4">
        <w:tc>
          <w:tcPr>
            <w:tcW w:w="10890" w:type="dxa"/>
          </w:tcPr>
          <w:p w:rsidR="006A0AF4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4.     Ms.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Amanjot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kaur</w:t>
            </w:r>
            <w:proofErr w:type="spellEnd"/>
          </w:p>
          <w:p w:rsidR="006A0AF4" w:rsidRDefault="006A0AF4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A0AF4" w:rsidTr="006A0AF4">
        <w:tc>
          <w:tcPr>
            <w:tcW w:w="10890" w:type="dxa"/>
          </w:tcPr>
          <w:p w:rsidR="006A0AF4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5.     Mrs.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Rajvinder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Kaur</w:t>
            </w:r>
            <w:proofErr w:type="spellEnd"/>
          </w:p>
          <w:p w:rsidR="006A0AF4" w:rsidRDefault="006A0AF4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A0AF4" w:rsidTr="006A0AF4">
        <w:tc>
          <w:tcPr>
            <w:tcW w:w="10890" w:type="dxa"/>
          </w:tcPr>
          <w:p w:rsidR="006A0AF4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6.     Mrs.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Sarabjit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Kaur</w:t>
            </w:r>
            <w:proofErr w:type="spellEnd"/>
          </w:p>
          <w:p w:rsidR="006A0AF4" w:rsidRDefault="006A0AF4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6A0AF4" w:rsidTr="006A0AF4">
        <w:tc>
          <w:tcPr>
            <w:tcW w:w="10890" w:type="dxa"/>
          </w:tcPr>
          <w:p w:rsidR="006A0AF4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7.     Mrs.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Amandeep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Kaur</w:t>
            </w:r>
            <w:proofErr w:type="spellEnd"/>
          </w:p>
          <w:p w:rsidR="006A0AF4" w:rsidRDefault="006A0AF4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FB69ED" w:rsidTr="006A0AF4">
        <w:tc>
          <w:tcPr>
            <w:tcW w:w="10890" w:type="dxa"/>
          </w:tcPr>
          <w:p w:rsidR="00FB69ED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8.     Ms.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Amandeep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Kaur</w:t>
            </w:r>
            <w:proofErr w:type="spellEnd"/>
          </w:p>
          <w:p w:rsidR="00FB69ED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FB69ED" w:rsidTr="006A0AF4">
        <w:tc>
          <w:tcPr>
            <w:tcW w:w="10890" w:type="dxa"/>
          </w:tcPr>
          <w:p w:rsidR="00FB69ED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9.      Ms.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Simranjeet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Kaur</w:t>
            </w:r>
            <w:proofErr w:type="spellEnd"/>
          </w:p>
          <w:p w:rsidR="00FB69ED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FB69ED" w:rsidTr="006A0AF4">
        <w:tc>
          <w:tcPr>
            <w:tcW w:w="10890" w:type="dxa"/>
          </w:tcPr>
          <w:p w:rsidR="00FB69ED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10.    Ms.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Prabhjot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Kaur</w:t>
            </w:r>
            <w:proofErr w:type="spellEnd"/>
          </w:p>
          <w:p w:rsidR="00FB69ED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FB69ED" w:rsidTr="006A0AF4">
        <w:tc>
          <w:tcPr>
            <w:tcW w:w="10890" w:type="dxa"/>
          </w:tcPr>
          <w:p w:rsidR="00FB69ED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11.    Ms.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Harpreet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Kaur</w:t>
            </w:r>
            <w:proofErr w:type="spellEnd"/>
          </w:p>
          <w:p w:rsidR="00FB69ED" w:rsidRDefault="00FB69ED" w:rsidP="006A0AF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6A0AF4" w:rsidRPr="006A0AF4" w:rsidRDefault="006A0AF4" w:rsidP="006A0AF4">
      <w:pPr>
        <w:ind w:left="-450"/>
        <w:rPr>
          <w:rFonts w:ascii="Times New Roman" w:hAnsi="Times New Roman" w:cs="Times New Roman"/>
          <w:b/>
          <w:sz w:val="36"/>
          <w:szCs w:val="36"/>
        </w:rPr>
      </w:pPr>
    </w:p>
    <w:sectPr w:rsidR="006A0AF4" w:rsidRPr="006A0AF4" w:rsidSect="006A0AF4">
      <w:pgSz w:w="12240" w:h="15840"/>
      <w:pgMar w:top="1440" w:right="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AF4"/>
    <w:rsid w:val="00056C74"/>
    <w:rsid w:val="00185BA9"/>
    <w:rsid w:val="001A1371"/>
    <w:rsid w:val="003C48FD"/>
    <w:rsid w:val="0046758E"/>
    <w:rsid w:val="00566B73"/>
    <w:rsid w:val="0060023B"/>
    <w:rsid w:val="006A0AF4"/>
    <w:rsid w:val="008D5B09"/>
    <w:rsid w:val="00997023"/>
    <w:rsid w:val="00FB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0A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A0A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0A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A0A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Cs</cp:lastModifiedBy>
  <cp:revision>2</cp:revision>
  <dcterms:created xsi:type="dcterms:W3CDTF">2026-10-15T07:37:00Z</dcterms:created>
  <dcterms:modified xsi:type="dcterms:W3CDTF">2026-10-15T07:37:00Z</dcterms:modified>
</cp:coreProperties>
</file>